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523D" w14:textId="104553AD" w:rsidR="00606F4A" w:rsidRPr="00EC1B77" w:rsidRDefault="0001664B" w:rsidP="005E3BD7">
      <w:pPr>
        <w:spacing w:after="0" w:line="240" w:lineRule="auto"/>
        <w:jc w:val="center"/>
        <w:rPr>
          <w:b/>
          <w:bCs/>
        </w:rPr>
      </w:pPr>
      <w:r w:rsidRPr="00EC1B77">
        <w:rPr>
          <w:b/>
          <w:bCs/>
          <w:highlight w:val="yellow"/>
        </w:rPr>
        <w:t xml:space="preserve">[Insert </w:t>
      </w:r>
      <w:r w:rsidR="004B6154" w:rsidRPr="00EC1B77">
        <w:rPr>
          <w:b/>
          <w:bCs/>
          <w:highlight w:val="yellow"/>
        </w:rPr>
        <w:t>b</w:t>
      </w:r>
      <w:r w:rsidRPr="00EC1B77">
        <w:rPr>
          <w:b/>
          <w:bCs/>
          <w:highlight w:val="yellow"/>
        </w:rPr>
        <w:t xml:space="preserve">usiness </w:t>
      </w:r>
      <w:r w:rsidR="004B6154" w:rsidRPr="00EC1B77">
        <w:rPr>
          <w:b/>
          <w:bCs/>
          <w:highlight w:val="yellow"/>
        </w:rPr>
        <w:t>l</w:t>
      </w:r>
      <w:r w:rsidRPr="00EC1B77">
        <w:rPr>
          <w:b/>
          <w:bCs/>
          <w:highlight w:val="yellow"/>
        </w:rPr>
        <w:t xml:space="preserve">etterhead </w:t>
      </w:r>
      <w:r w:rsidR="004B6154" w:rsidRPr="00EC1B77">
        <w:rPr>
          <w:b/>
          <w:bCs/>
          <w:highlight w:val="yellow"/>
        </w:rPr>
        <w:t>where</w:t>
      </w:r>
      <w:r w:rsidRPr="00EC1B77">
        <w:rPr>
          <w:b/>
          <w:bCs/>
          <w:highlight w:val="yellow"/>
        </w:rPr>
        <w:t xml:space="preserve"> available]</w:t>
      </w:r>
    </w:p>
    <w:p w14:paraId="1B1617C2" w14:textId="399A352F" w:rsidR="0001664B" w:rsidRDefault="0001664B" w:rsidP="005E3BD7">
      <w:pPr>
        <w:spacing w:after="0" w:line="240" w:lineRule="auto"/>
        <w:jc w:val="center"/>
      </w:pPr>
    </w:p>
    <w:p w14:paraId="6BF71F64" w14:textId="28F119A2" w:rsidR="0001664B" w:rsidRDefault="0001664B" w:rsidP="0001664B">
      <w:pPr>
        <w:spacing w:after="0" w:line="240" w:lineRule="auto"/>
      </w:pPr>
      <w:r w:rsidRPr="0001664B">
        <w:rPr>
          <w:highlight w:val="yellow"/>
        </w:rPr>
        <w:t>Date</w:t>
      </w:r>
    </w:p>
    <w:p w14:paraId="447125A8" w14:textId="43BE74A6" w:rsidR="0001664B" w:rsidRDefault="0001664B" w:rsidP="0001664B">
      <w:pPr>
        <w:spacing w:after="0" w:line="240" w:lineRule="auto"/>
      </w:pPr>
    </w:p>
    <w:p w14:paraId="7E180F61" w14:textId="27159073" w:rsidR="00452658" w:rsidRDefault="00B4655C" w:rsidP="0001664B">
      <w:pPr>
        <w:spacing w:after="0" w:line="240" w:lineRule="auto"/>
      </w:pPr>
      <w:r>
        <w:t>James Collura, Treasurer</w:t>
      </w:r>
    </w:p>
    <w:p w14:paraId="2326D3E0" w14:textId="4B2D2CA0" w:rsidR="00B4655C" w:rsidRDefault="00B4655C" w:rsidP="0001664B">
      <w:pPr>
        <w:spacing w:after="0" w:line="240" w:lineRule="auto"/>
      </w:pPr>
      <w:r>
        <w:t>NEFI Greener Heating Fuels PAC</w:t>
      </w:r>
    </w:p>
    <w:p w14:paraId="40F8BC1B" w14:textId="77777777" w:rsidR="00423B5F" w:rsidRDefault="00423B5F" w:rsidP="0001664B">
      <w:pPr>
        <w:spacing w:after="0" w:line="240" w:lineRule="auto"/>
      </w:pPr>
      <w:r w:rsidRPr="00423B5F">
        <w:t>1629 K St NW, Suite 300</w:t>
      </w:r>
    </w:p>
    <w:p w14:paraId="1F15D270" w14:textId="06C14ECD" w:rsidR="00B4655C" w:rsidRDefault="00423B5F" w:rsidP="0001664B">
      <w:pPr>
        <w:spacing w:after="0" w:line="240" w:lineRule="auto"/>
      </w:pPr>
      <w:r w:rsidRPr="00423B5F">
        <w:t>Washington, DC 20006</w:t>
      </w:r>
    </w:p>
    <w:p w14:paraId="5E96C51C" w14:textId="77777777" w:rsidR="00423B5F" w:rsidRDefault="00423B5F" w:rsidP="0001664B">
      <w:pPr>
        <w:spacing w:after="0" w:line="240" w:lineRule="auto"/>
      </w:pPr>
    </w:p>
    <w:p w14:paraId="7CD90A7C" w14:textId="2FB466FF" w:rsidR="00452658" w:rsidRPr="00452658" w:rsidRDefault="00452658" w:rsidP="0001664B">
      <w:pPr>
        <w:spacing w:after="0" w:line="240" w:lineRule="auto"/>
        <w:rPr>
          <w:b/>
          <w:bCs/>
        </w:rPr>
      </w:pPr>
      <w:r w:rsidRPr="00452658">
        <w:rPr>
          <w:b/>
          <w:bCs/>
        </w:rPr>
        <w:t xml:space="preserve">Subject: </w:t>
      </w:r>
      <w:r>
        <w:rPr>
          <w:b/>
          <w:bCs/>
        </w:rPr>
        <w:t>C</w:t>
      </w:r>
      <w:r w:rsidRPr="00452658">
        <w:rPr>
          <w:b/>
          <w:bCs/>
        </w:rPr>
        <w:t>ontribution to the NEFI Greener Heating Fuels PAC</w:t>
      </w:r>
    </w:p>
    <w:p w14:paraId="75183132" w14:textId="409FF30E" w:rsidR="00452658" w:rsidRDefault="00452658" w:rsidP="0001664B">
      <w:pPr>
        <w:spacing w:after="0" w:line="240" w:lineRule="auto"/>
      </w:pPr>
    </w:p>
    <w:p w14:paraId="533C28D7" w14:textId="3AB8DFA8" w:rsidR="00B4655C" w:rsidRDefault="00B4655C" w:rsidP="0001664B">
      <w:pPr>
        <w:spacing w:after="0" w:line="240" w:lineRule="auto"/>
      </w:pPr>
      <w:r>
        <w:t>Dear Mr. Collura:</w:t>
      </w:r>
    </w:p>
    <w:p w14:paraId="7539AC9D" w14:textId="77777777" w:rsidR="00B4655C" w:rsidRDefault="00B4655C" w:rsidP="0001664B">
      <w:pPr>
        <w:spacing w:after="0" w:line="240" w:lineRule="auto"/>
      </w:pPr>
    </w:p>
    <w:p w14:paraId="3CF552CA" w14:textId="5F31BFBF" w:rsidR="008C2092" w:rsidRDefault="00B4655C" w:rsidP="0001664B">
      <w:pPr>
        <w:spacing w:after="0" w:line="240" w:lineRule="auto"/>
      </w:pPr>
      <w:r>
        <w:t xml:space="preserve">I </w:t>
      </w:r>
      <w:r w:rsidR="00282DED">
        <w:t xml:space="preserve">write to notify you that </w:t>
      </w:r>
      <w:r w:rsidR="002C21DC" w:rsidRPr="002C21DC">
        <w:rPr>
          <w:highlight w:val="yellow"/>
        </w:rPr>
        <w:t>partnership/LLC name</w:t>
      </w:r>
      <w:r w:rsidR="00EC1B77">
        <w:t xml:space="preserve"> </w:t>
      </w:r>
      <w:r w:rsidR="00282DED">
        <w:t xml:space="preserve">is </w:t>
      </w:r>
      <w:r w:rsidR="002C21DC">
        <w:t>mak</w:t>
      </w:r>
      <w:r w:rsidR="00282DED">
        <w:t xml:space="preserve">ing </w:t>
      </w:r>
      <w:r w:rsidR="002C21DC">
        <w:t>a $</w:t>
      </w:r>
      <w:r w:rsidR="002C21DC" w:rsidRPr="002C21DC">
        <w:rPr>
          <w:highlight w:val="yellow"/>
        </w:rPr>
        <w:t>X</w:t>
      </w:r>
      <w:r w:rsidR="006D118F">
        <w:rPr>
          <w:highlight w:val="yellow"/>
        </w:rPr>
        <w:t>,</w:t>
      </w:r>
      <w:r w:rsidR="002C21DC" w:rsidRPr="002C21DC">
        <w:rPr>
          <w:highlight w:val="yellow"/>
        </w:rPr>
        <w:t>XXX</w:t>
      </w:r>
      <w:r w:rsidR="002C21DC">
        <w:t xml:space="preserve"> contribution</w:t>
      </w:r>
      <w:r w:rsidR="00E439E7">
        <w:t xml:space="preserve"> </w:t>
      </w:r>
      <w:r w:rsidR="002C21DC">
        <w:t>to the NEFI Greener Heating Fuels Political Action Committee (PAC)</w:t>
      </w:r>
      <w:r w:rsidR="000270CB">
        <w:t xml:space="preserve"> for 202</w:t>
      </w:r>
      <w:r w:rsidR="00E439E7">
        <w:t>2. A check for this amount is enclosed.</w:t>
      </w:r>
    </w:p>
    <w:p w14:paraId="08E3CAF9" w14:textId="25EE7705" w:rsidR="008C2092" w:rsidRDefault="008C2092" w:rsidP="0001664B">
      <w:pPr>
        <w:spacing w:after="0" w:line="240" w:lineRule="auto"/>
      </w:pPr>
    </w:p>
    <w:p w14:paraId="5B533ED9" w14:textId="18C07F96" w:rsidR="00AB28E5" w:rsidRDefault="008C2092" w:rsidP="0001664B">
      <w:pPr>
        <w:spacing w:after="0" w:line="240" w:lineRule="auto"/>
      </w:pPr>
      <w:r>
        <w:t xml:space="preserve">As its </w:t>
      </w:r>
      <w:r w:rsidR="002E66CC">
        <w:t>designate</w:t>
      </w:r>
      <w:r>
        <w:t xml:space="preserve"> representative, </w:t>
      </w:r>
      <w:r w:rsidR="002E66CC">
        <w:t xml:space="preserve">I attest that </w:t>
      </w:r>
      <w:r w:rsidR="003459BC" w:rsidRPr="003459BC">
        <w:rPr>
          <w:highlight w:val="yellow"/>
        </w:rPr>
        <w:t>partnership/LLC name</w:t>
      </w:r>
      <w:r w:rsidR="00EC1B77">
        <w:t xml:space="preserve"> </w:t>
      </w:r>
      <w:r w:rsidR="003459BC">
        <w:t xml:space="preserve">is </w:t>
      </w:r>
      <w:r w:rsidR="00AB28E5">
        <w:t>either (1) a p</w:t>
      </w:r>
      <w:r w:rsidR="00F41CC2">
        <w:t>artnership</w:t>
      </w:r>
      <w:r w:rsidR="00071CB0">
        <w:t>;</w:t>
      </w:r>
      <w:r w:rsidR="00AB28E5">
        <w:t xml:space="preserve"> </w:t>
      </w:r>
      <w:r w:rsidR="00F41CC2">
        <w:t>o</w:t>
      </w:r>
      <w:r w:rsidR="00231192">
        <w:t>r</w:t>
      </w:r>
      <w:r w:rsidR="00AB28E5">
        <w:t xml:space="preserve"> (2) a </w:t>
      </w:r>
      <w:r w:rsidR="00231192" w:rsidRPr="00231192">
        <w:t>limited liability compan</w:t>
      </w:r>
      <w:r w:rsidR="00231192">
        <w:t>y</w:t>
      </w:r>
      <w:r w:rsidR="00AB28E5">
        <w:t xml:space="preserve"> (LLC) </w:t>
      </w:r>
      <w:r w:rsidR="0084150A">
        <w:t>t</w:t>
      </w:r>
      <w:r w:rsidR="00231192">
        <w:t xml:space="preserve">reated as a partnership for tax </w:t>
      </w:r>
      <w:r w:rsidR="00AB28E5">
        <w:t>purposes</w:t>
      </w:r>
      <w:r w:rsidR="00071CB0">
        <w:t>,</w:t>
      </w:r>
      <w:r w:rsidR="00AB28E5">
        <w:t xml:space="preserve"> and</w:t>
      </w:r>
      <w:r w:rsidR="00231192">
        <w:t xml:space="preserve"> therefore </w:t>
      </w:r>
      <w:r w:rsidR="00F41CC2">
        <w:t xml:space="preserve">eligible to </w:t>
      </w:r>
      <w:r w:rsidR="00231192">
        <w:t xml:space="preserve">make this contribution to the </w:t>
      </w:r>
      <w:r w:rsidR="0084150A">
        <w:t xml:space="preserve">PAC per </w:t>
      </w:r>
      <w:r w:rsidR="00AB28E5">
        <w:t>federal</w:t>
      </w:r>
      <w:r w:rsidR="0084150A">
        <w:t xml:space="preserve"> regulations.</w:t>
      </w:r>
      <w:r w:rsidR="00CD6666">
        <w:t xml:space="preserve"> </w:t>
      </w:r>
      <w:r w:rsidR="0065457D">
        <w:t xml:space="preserve">I further attest contributing partners </w:t>
      </w:r>
      <w:r w:rsidR="00667AB7">
        <w:t xml:space="preserve">are natural persons </w:t>
      </w:r>
      <w:r w:rsidR="008546D7">
        <w:t>eligible to make contribution</w:t>
      </w:r>
      <w:r w:rsidR="00BC5E4A">
        <w:t>s</w:t>
      </w:r>
      <w:r w:rsidR="00680064">
        <w:t xml:space="preserve"> and understand these </w:t>
      </w:r>
      <w:r w:rsidR="00BC5E4A">
        <w:t xml:space="preserve">contributions will count against </w:t>
      </w:r>
      <w:r w:rsidR="00680064">
        <w:t>each</w:t>
      </w:r>
      <w:r w:rsidR="00BC5E4A">
        <w:t xml:space="preserve"> </w:t>
      </w:r>
      <w:r w:rsidR="00C656D9">
        <w:t xml:space="preserve">partner’s </w:t>
      </w:r>
      <w:r w:rsidR="00D03E94">
        <w:t xml:space="preserve">$5,000 </w:t>
      </w:r>
      <w:r w:rsidR="00C656D9">
        <w:t xml:space="preserve">annual PAC </w:t>
      </w:r>
      <w:r w:rsidR="00BC5E4A">
        <w:t xml:space="preserve">contribution </w:t>
      </w:r>
      <w:r w:rsidR="00D03E94">
        <w:t>limit</w:t>
      </w:r>
      <w:r w:rsidR="00BC5E4A">
        <w:t xml:space="preserve">, as well as the </w:t>
      </w:r>
      <w:r w:rsidR="00157CF6">
        <w:t xml:space="preserve">partnership’s </w:t>
      </w:r>
      <w:r w:rsidR="00D03E94">
        <w:t xml:space="preserve">overall $5,000 </w:t>
      </w:r>
      <w:r w:rsidR="00157CF6">
        <w:t>limit.</w:t>
      </w:r>
    </w:p>
    <w:p w14:paraId="3DEF388A" w14:textId="5E1A059B" w:rsidR="001E2C75" w:rsidRDefault="001E2C75" w:rsidP="0001664B">
      <w:pPr>
        <w:spacing w:after="0" w:line="240" w:lineRule="auto"/>
      </w:pPr>
    </w:p>
    <w:p w14:paraId="2755F363" w14:textId="4BF17D2F" w:rsidR="001E2C75" w:rsidRDefault="0047492E" w:rsidP="0001664B">
      <w:pPr>
        <w:spacing w:after="0" w:line="240" w:lineRule="auto"/>
      </w:pPr>
      <w:r>
        <w:t>Contributing members are listed below:</w:t>
      </w:r>
    </w:p>
    <w:p w14:paraId="0A5C57F5" w14:textId="13A70A5A" w:rsidR="0047492E" w:rsidRDefault="0047492E" w:rsidP="0001664B">
      <w:pPr>
        <w:spacing w:after="0" w:line="240" w:lineRule="auto"/>
      </w:pPr>
    </w:p>
    <w:p w14:paraId="48EDD9EB" w14:textId="6E5E6827" w:rsidR="004E6E92" w:rsidRDefault="002838C3" w:rsidP="0001664B">
      <w:pPr>
        <w:spacing w:after="0" w:line="240" w:lineRule="auto"/>
      </w:pPr>
      <w:r w:rsidRPr="002E12C2">
        <w:rPr>
          <w:highlight w:val="yellow"/>
        </w:rPr>
        <w:t>[</w:t>
      </w:r>
      <w:r w:rsidR="00061EE1">
        <w:rPr>
          <w:highlight w:val="yellow"/>
        </w:rPr>
        <w:t xml:space="preserve">Include </w:t>
      </w:r>
      <w:r w:rsidRPr="002E12C2">
        <w:rPr>
          <w:highlight w:val="yellow"/>
        </w:rPr>
        <w:t xml:space="preserve">name, </w:t>
      </w:r>
      <w:r w:rsidR="00061EE1">
        <w:rPr>
          <w:highlight w:val="yellow"/>
        </w:rPr>
        <w:t xml:space="preserve">mailing </w:t>
      </w:r>
      <w:r w:rsidRPr="002E12C2">
        <w:rPr>
          <w:highlight w:val="yellow"/>
        </w:rPr>
        <w:t>address, employer, occupation, and contribution amoun</w:t>
      </w:r>
      <w:r w:rsidR="002E12C2" w:rsidRPr="002E12C2">
        <w:rPr>
          <w:highlight w:val="yellow"/>
        </w:rPr>
        <w:t>t</w:t>
      </w:r>
      <w:r w:rsidR="00061EE1">
        <w:rPr>
          <w:highlight w:val="yellow"/>
        </w:rPr>
        <w:t xml:space="preserve"> for each partner.</w:t>
      </w:r>
      <w:r w:rsidRPr="002E12C2">
        <w:rPr>
          <w:highlight w:val="yellow"/>
        </w:rPr>
        <w:t>]</w:t>
      </w:r>
    </w:p>
    <w:p w14:paraId="300F1CF0" w14:textId="77777777" w:rsidR="001E2C75" w:rsidRDefault="001E2C75" w:rsidP="0001664B">
      <w:pPr>
        <w:spacing w:after="0" w:line="240" w:lineRule="auto"/>
      </w:pPr>
    </w:p>
    <w:p w14:paraId="761F1EEB" w14:textId="2FB1BD47" w:rsidR="001E2C75" w:rsidRDefault="001E2C75" w:rsidP="0001664B">
      <w:pPr>
        <w:spacing w:after="0" w:line="240" w:lineRule="auto"/>
      </w:pPr>
      <w:r>
        <w:t>Sincerely,</w:t>
      </w:r>
    </w:p>
    <w:p w14:paraId="50B71D57" w14:textId="79B94B70" w:rsidR="001E2C75" w:rsidRDefault="001E2C75" w:rsidP="0001664B">
      <w:pPr>
        <w:spacing w:after="0" w:line="240" w:lineRule="auto"/>
      </w:pPr>
    </w:p>
    <w:p w14:paraId="548FF814" w14:textId="322D02CA" w:rsidR="001E2C75" w:rsidRDefault="001E2C75" w:rsidP="0001664B">
      <w:pPr>
        <w:spacing w:after="0" w:line="240" w:lineRule="auto"/>
      </w:pPr>
    </w:p>
    <w:p w14:paraId="03D0CBF7" w14:textId="7C798CC3" w:rsidR="001E2C75" w:rsidRDefault="001E2C75" w:rsidP="0001664B">
      <w:pPr>
        <w:spacing w:after="0" w:line="240" w:lineRule="auto"/>
      </w:pPr>
      <w:r>
        <w:t>_______________________________</w:t>
      </w:r>
    </w:p>
    <w:p w14:paraId="79257160" w14:textId="02169255" w:rsidR="001E2C75" w:rsidRDefault="00F55FFB" w:rsidP="0001664B">
      <w:pPr>
        <w:spacing w:after="0" w:line="240" w:lineRule="auto"/>
      </w:pPr>
      <w:r>
        <w:rPr>
          <w:highlight w:val="yellow"/>
        </w:rPr>
        <w:t>NAME &amp; SIGNATURE</w:t>
      </w:r>
    </w:p>
    <w:p w14:paraId="1F1B5924" w14:textId="77376CA7" w:rsidR="00E17B88" w:rsidRDefault="00E17B88" w:rsidP="0001664B">
      <w:pPr>
        <w:spacing w:after="0" w:line="240" w:lineRule="auto"/>
      </w:pPr>
    </w:p>
    <w:p w14:paraId="245033D0" w14:textId="7198DBD8" w:rsidR="00E17B88" w:rsidRPr="000C4F31" w:rsidRDefault="00E17B88" w:rsidP="0001664B">
      <w:pPr>
        <w:spacing w:after="0" w:line="240" w:lineRule="auto"/>
      </w:pPr>
      <w:r>
        <w:t>Enclosure (check)</w:t>
      </w:r>
    </w:p>
    <w:sectPr w:rsidR="00E17B88" w:rsidRPr="000C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D0B15"/>
    <w:multiLevelType w:val="hybridMultilevel"/>
    <w:tmpl w:val="A2145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A7"/>
    <w:rsid w:val="0001664B"/>
    <w:rsid w:val="000270CB"/>
    <w:rsid w:val="00061EE1"/>
    <w:rsid w:val="00071CB0"/>
    <w:rsid w:val="0009067F"/>
    <w:rsid w:val="000C4F31"/>
    <w:rsid w:val="00121BF8"/>
    <w:rsid w:val="00157CF6"/>
    <w:rsid w:val="001E2C75"/>
    <w:rsid w:val="00216F58"/>
    <w:rsid w:val="00231192"/>
    <w:rsid w:val="002643D7"/>
    <w:rsid w:val="00282DED"/>
    <w:rsid w:val="002838C3"/>
    <w:rsid w:val="002C21DC"/>
    <w:rsid w:val="002E12C2"/>
    <w:rsid w:val="002E66CC"/>
    <w:rsid w:val="003459BC"/>
    <w:rsid w:val="003A55E1"/>
    <w:rsid w:val="00423B5F"/>
    <w:rsid w:val="00452658"/>
    <w:rsid w:val="0047492E"/>
    <w:rsid w:val="0048697D"/>
    <w:rsid w:val="004B6154"/>
    <w:rsid w:val="004E6E92"/>
    <w:rsid w:val="0058020E"/>
    <w:rsid w:val="005E3BD7"/>
    <w:rsid w:val="00606F4A"/>
    <w:rsid w:val="00631708"/>
    <w:rsid w:val="0065457D"/>
    <w:rsid w:val="00667AB7"/>
    <w:rsid w:val="00680064"/>
    <w:rsid w:val="006A4855"/>
    <w:rsid w:val="006B0325"/>
    <w:rsid w:val="006D118F"/>
    <w:rsid w:val="006E4052"/>
    <w:rsid w:val="007C6786"/>
    <w:rsid w:val="008127A7"/>
    <w:rsid w:val="0084150A"/>
    <w:rsid w:val="00846D60"/>
    <w:rsid w:val="008546D7"/>
    <w:rsid w:val="008C2092"/>
    <w:rsid w:val="009444E6"/>
    <w:rsid w:val="00973C51"/>
    <w:rsid w:val="00AB28E5"/>
    <w:rsid w:val="00B4655C"/>
    <w:rsid w:val="00BC5E4A"/>
    <w:rsid w:val="00C656D9"/>
    <w:rsid w:val="00CD6666"/>
    <w:rsid w:val="00D03E94"/>
    <w:rsid w:val="00E17B88"/>
    <w:rsid w:val="00E439E7"/>
    <w:rsid w:val="00E95CF5"/>
    <w:rsid w:val="00EC1B77"/>
    <w:rsid w:val="00F41CC2"/>
    <w:rsid w:val="00F55FFB"/>
    <w:rsid w:val="00F6791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0795"/>
  <w15:chartTrackingRefBased/>
  <w15:docId w15:val="{8F41A43E-1533-4892-8312-DA4AF3E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CFB1B01E9F048AF0DFF5BAB0C76AA" ma:contentTypeVersion="13" ma:contentTypeDescription="Create a new document." ma:contentTypeScope="" ma:versionID="ea8c60db52740dd8fbbd6887f10b8d19">
  <xsd:schema xmlns:xsd="http://www.w3.org/2001/XMLSchema" xmlns:xs="http://www.w3.org/2001/XMLSchema" xmlns:p="http://schemas.microsoft.com/office/2006/metadata/properties" xmlns:ns2="276a981f-dc04-4d34-9a59-33764ca0c865" xmlns:ns3="9f4089c6-0b36-441d-91f4-7513a95241f8" targetNamespace="http://schemas.microsoft.com/office/2006/metadata/properties" ma:root="true" ma:fieldsID="6b27592e5288899a267a614460ba4273" ns2:_="" ns3:_="">
    <xsd:import namespace="276a981f-dc04-4d34-9a59-33764ca0c865"/>
    <xsd:import namespace="9f4089c6-0b36-441d-91f4-7513a9524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981f-dc04-4d34-9a59-33764ca0c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089c6-0b36-441d-91f4-7513a9524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45D95-0362-4111-9E51-986661905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28199-9FEB-4D46-9949-C4DDA6289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a981f-dc04-4d34-9a59-33764ca0c865"/>
    <ds:schemaRef ds:uri="9f4089c6-0b36-441d-91f4-7513a9524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3EC24-40F9-46D5-A0AD-99864572AA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Collura NEFI</dc:creator>
  <cp:keywords/>
  <dc:description/>
  <cp:lastModifiedBy>Jim Collura NEFI</cp:lastModifiedBy>
  <cp:revision>2</cp:revision>
  <dcterms:created xsi:type="dcterms:W3CDTF">2022-02-09T17:53:00Z</dcterms:created>
  <dcterms:modified xsi:type="dcterms:W3CDTF">2022-02-09T17:53:00Z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0x01010000BCFB1B01E9F048AF0DFF5BAB0C76AA</vt:lpwstr>
  </property>
</Properties>
</file>